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5374B" w14:textId="63807E18" w:rsidR="00167E58" w:rsidRDefault="00B85FE1" w:rsidP="008A1827">
      <w:pPr>
        <w:pStyle w:val="Kop1"/>
      </w:pPr>
      <w:r w:rsidRPr="008A1827">
        <w:t>L</w:t>
      </w:r>
      <w:r>
        <w:t xml:space="preserve">ezerstype </w:t>
      </w:r>
    </w:p>
    <w:p w14:paraId="0AD7160F" w14:textId="77777777" w:rsidR="008A1827" w:rsidRDefault="008A1827" w:rsidP="008A1827">
      <w:pPr>
        <w:pStyle w:val="Plattetekst"/>
        <w:rPr>
          <w:rFonts w:cstheme="minorBidi"/>
          <w:sz w:val="36"/>
        </w:rPr>
      </w:pPr>
    </w:p>
    <w:p w14:paraId="787600CE" w14:textId="77777777" w:rsidR="008A1827" w:rsidRPr="008A1827" w:rsidRDefault="008A1827" w:rsidP="008A1827">
      <w:pPr>
        <w:pStyle w:val="Plattetekst"/>
        <w:numPr>
          <w:ilvl w:val="0"/>
          <w:numId w:val="2"/>
        </w:numPr>
      </w:pPr>
      <w:r>
        <w:rPr>
          <w:rFonts w:cstheme="minorBidi"/>
        </w:rPr>
        <w:t>J</w:t>
      </w:r>
      <w:r w:rsidRPr="008A1827">
        <w:t xml:space="preserve">e bent nieuwsgierig naar jongeren die al wat ouder zijn. Verder vind je het fijn om naast </w:t>
      </w:r>
      <w:r>
        <w:t xml:space="preserve">- </w:t>
      </w:r>
      <w:r w:rsidRPr="008A1827">
        <w:t>actie en drama, ook een psychologische spanning te ontdekken in het boek. Boeken vertellen je iets over de wereld om je heen. Ze helpen je om je eigen ideeën te vormen.</w:t>
      </w:r>
    </w:p>
    <w:p w14:paraId="317060ED" w14:textId="560BA40A" w:rsidR="008A1827" w:rsidRPr="005D3E95" w:rsidRDefault="008A1827" w:rsidP="008A1827">
      <w:pPr>
        <w:pStyle w:val="Plattetekst"/>
        <w:numPr>
          <w:ilvl w:val="0"/>
          <w:numId w:val="2"/>
        </w:numPr>
        <w:rPr>
          <w:rFonts w:cstheme="minorBidi"/>
        </w:rPr>
      </w:pPr>
      <w:r w:rsidRPr="008A1827">
        <w:rPr>
          <w:rFonts w:cstheme="minorBidi"/>
        </w:rPr>
        <w:t>lees je bij voorkeur niet al te dikke jeugdboeken, en het liefst boeken waarin veel gebeurt.</w:t>
      </w:r>
    </w:p>
    <w:p w14:paraId="126C8933" w14:textId="530AD5C1" w:rsidR="008A1827" w:rsidRPr="005D3E95" w:rsidRDefault="008A1827" w:rsidP="005D3E95">
      <w:pPr>
        <w:pStyle w:val="Plattetekst"/>
        <w:numPr>
          <w:ilvl w:val="0"/>
          <w:numId w:val="2"/>
        </w:numPr>
        <w:rPr>
          <w:rFonts w:cstheme="minorBidi"/>
        </w:rPr>
      </w:pPr>
      <w:r w:rsidRPr="005D3E95">
        <w:rPr>
          <w:rFonts w:cstheme="minorBidi"/>
        </w:rPr>
        <w:t xml:space="preserve">Deze kenmerken passen bij mij, omdat ik lezen niet </w:t>
      </w:r>
      <w:r w:rsidR="00C84069" w:rsidRPr="005D3E95">
        <w:rPr>
          <w:rFonts w:cstheme="minorBidi"/>
        </w:rPr>
        <w:t xml:space="preserve">heel erg </w:t>
      </w:r>
      <w:r w:rsidR="005D3E95" w:rsidRPr="005D3E95">
        <w:rPr>
          <w:rFonts w:cstheme="minorBidi"/>
        </w:rPr>
        <w:t>vind</w:t>
      </w:r>
      <w:r w:rsidR="005D3E95">
        <w:rPr>
          <w:rFonts w:cstheme="minorBidi"/>
        </w:rPr>
        <w:t>,</w:t>
      </w:r>
      <w:r w:rsidR="005D3E95" w:rsidRPr="005D3E95">
        <w:rPr>
          <w:rFonts w:cstheme="minorBidi"/>
        </w:rPr>
        <w:t xml:space="preserve"> </w:t>
      </w:r>
      <w:r w:rsidR="005D3E95">
        <w:rPr>
          <w:rFonts w:cstheme="minorBidi"/>
        </w:rPr>
        <w:t>al</w:t>
      </w:r>
      <w:r w:rsidR="005D3E95" w:rsidRPr="008A1827">
        <w:rPr>
          <w:rFonts w:cstheme="minorBidi"/>
        </w:rPr>
        <w:t xml:space="preserve">s het gewoon een boek is waar wel een goed verhaal </w:t>
      </w:r>
      <w:r w:rsidR="005D3E95">
        <w:rPr>
          <w:rFonts w:cstheme="minorBidi"/>
        </w:rPr>
        <w:t xml:space="preserve">in zit en wat ook spannend is. Ik lees nu eigenlijk </w:t>
      </w:r>
      <w:r w:rsidR="005D3E95" w:rsidRPr="005D3E95">
        <w:rPr>
          <w:rFonts w:cstheme="minorBidi"/>
        </w:rPr>
        <w:t>alleen met opdrachten</w:t>
      </w:r>
      <w:r w:rsidR="005D3E95">
        <w:rPr>
          <w:rFonts w:cstheme="minorBidi"/>
        </w:rPr>
        <w:t xml:space="preserve"> voor school. </w:t>
      </w:r>
    </w:p>
    <w:p w14:paraId="44DC34E8" w14:textId="2A9E48E7" w:rsidR="005D3E95" w:rsidRPr="00B85FE1" w:rsidRDefault="008A1827" w:rsidP="005D3E95">
      <w:pPr>
        <w:pStyle w:val="Lijstalinea"/>
        <w:numPr>
          <w:ilvl w:val="0"/>
          <w:numId w:val="2"/>
        </w:numPr>
        <w:rPr>
          <w:rFonts w:cstheme="minorHAnsi"/>
        </w:rPr>
      </w:pPr>
      <w:r w:rsidRPr="00B85FE1">
        <w:rPr>
          <w:rFonts w:cstheme="minorHAnsi"/>
        </w:rPr>
        <w:t>Eigenlijk houd je (waarschijnlijk) niet van lezen, maar goed als het dan toch moet, lees je bij voorkeur niet al te dikke jeugdboeken, en het liefst boeken waarin veel gebeurt. De hoofdpersoon moet van je eigen leeftijd zijn. Jongens lezen dan graag avontuurlijke oorlogsboeken, meisjes boeken over problemen. / Je bent (meestal) gemotiveerd om boeken voor school te lezen. Je leest om de eigen wereld te verkennen. Je bent nieuwsgierig naar jongeren die al wat ouder zijn. Verder vind je het fijn om naast actie en drama, ook een psychologische spanning te ontdekken in het boek. Boeken vertellen je iets over de wereld om je heen. Ze helpen je om je eigen ideeën te vormen. Je vindt het ook leuk om over de inhoud van boeken te discussiëren.</w:t>
      </w:r>
    </w:p>
    <w:p w14:paraId="74DAEA92" w14:textId="5FA1342C" w:rsidR="003C2E02" w:rsidRPr="00B85FE1" w:rsidRDefault="005D3E95" w:rsidP="003C2E02">
      <w:pPr>
        <w:pStyle w:val="Lijstalinea"/>
        <w:numPr>
          <w:ilvl w:val="0"/>
          <w:numId w:val="2"/>
        </w:numPr>
        <w:rPr>
          <w:rFonts w:cstheme="minorHAnsi"/>
        </w:rPr>
      </w:pPr>
      <w:r w:rsidRPr="00B85FE1">
        <w:rPr>
          <w:rFonts w:cstheme="minorHAnsi"/>
        </w:rPr>
        <w:t>ik heb in deze opdracht 2 kenmerken gekozen omdat ik lezen de ene keer leuk vind en de andere keer een beetje saai, alleen als het een spannend boek is dus een thriller of iets in die richting dan vind ik het best wel leuk om te lezen. Vroeger las ik ook heel vaak.</w:t>
      </w:r>
    </w:p>
    <w:p w14:paraId="709D5A61" w14:textId="77777777" w:rsidR="005D3E95" w:rsidRPr="005D3E95" w:rsidRDefault="005D3E95" w:rsidP="005D3E95">
      <w:pPr>
        <w:pStyle w:val="Lijstalinea"/>
        <w:rPr>
          <w:rFonts w:cstheme="minorHAnsi"/>
          <w:b/>
          <w:sz w:val="24"/>
        </w:rPr>
      </w:pPr>
    </w:p>
    <w:p w14:paraId="00AA54CF" w14:textId="678FB344" w:rsidR="003C2E02" w:rsidRPr="00B85FE1" w:rsidRDefault="003C2E02" w:rsidP="003C2E02">
      <w:pPr>
        <w:pStyle w:val="Lijstalinea"/>
        <w:numPr>
          <w:ilvl w:val="0"/>
          <w:numId w:val="3"/>
        </w:numPr>
        <w:rPr>
          <w:rFonts w:cstheme="minorHAnsi"/>
          <w:b/>
          <w:sz w:val="24"/>
        </w:rPr>
      </w:pPr>
      <w:r w:rsidRPr="00B85FE1">
        <w:rPr>
          <w:rFonts w:cstheme="minorHAnsi"/>
          <w:b/>
          <w:sz w:val="24"/>
        </w:rPr>
        <w:t xml:space="preserve">Niveau 2/3 </w:t>
      </w:r>
      <w:r w:rsidR="005D3E95" w:rsidRPr="00B85FE1">
        <w:rPr>
          <w:rFonts w:cstheme="minorHAnsi"/>
          <w:b/>
          <w:sz w:val="24"/>
        </w:rPr>
        <w:t xml:space="preserve">passen het beste bij mij. </w:t>
      </w:r>
    </w:p>
    <w:p w14:paraId="4AC2218C" w14:textId="6A50BE45" w:rsidR="00B85FE1" w:rsidRDefault="00B85FE1" w:rsidP="00B85FE1"/>
    <w:p w14:paraId="2422E8FC" w14:textId="01B4219F" w:rsidR="00B85FE1" w:rsidRDefault="00B85FE1" w:rsidP="00B85FE1">
      <w:pPr>
        <w:pStyle w:val="Kop2"/>
        <w:rPr>
          <w:sz w:val="36"/>
        </w:rPr>
      </w:pPr>
      <w:r w:rsidRPr="00B85FE1">
        <w:rPr>
          <w:sz w:val="36"/>
        </w:rPr>
        <w:t xml:space="preserve">Leesautobiografie </w:t>
      </w:r>
    </w:p>
    <w:p w14:paraId="767A74F3" w14:textId="77777777" w:rsidR="00B85FE1" w:rsidRDefault="00B85FE1" w:rsidP="00B85FE1"/>
    <w:p w14:paraId="6BE35D18" w14:textId="6318BFBB" w:rsidR="008A3D76" w:rsidRPr="008A3D76" w:rsidRDefault="00B85FE1" w:rsidP="008A3D76">
      <w:r w:rsidRPr="008A3D76">
        <w:t>Bij on</w:t>
      </w:r>
      <w:r w:rsidR="00A01FF1">
        <w:t xml:space="preserve">s thuis wordt er weinig </w:t>
      </w:r>
      <w:r w:rsidR="00974AAD">
        <w:t>gelezen. Met tegenzin weet ik niet maar het is ook niet een van hun favoriete hobby’s. Ik lees heel af en toe thuis</w:t>
      </w:r>
      <w:r w:rsidR="00397C85">
        <w:t xml:space="preserve"> maar meestal gewoon op school. M</w:t>
      </w:r>
      <w:r w:rsidR="00974AAD">
        <w:t>ijn moeder leest af en toe in een boek: Judas. En mijn broer Cas leest nooit volgens mij.</w:t>
      </w:r>
      <w:r w:rsidR="00A01FF1">
        <w:t xml:space="preserve"> D</w:t>
      </w:r>
      <w:r w:rsidRPr="008A3D76">
        <w:t xml:space="preserve">aarom </w:t>
      </w:r>
      <w:r w:rsidR="00A01FF1">
        <w:t>praten</w:t>
      </w:r>
      <w:r w:rsidR="00397C85">
        <w:t xml:space="preserve"> we thuis ook nooit over boeken.</w:t>
      </w:r>
    </w:p>
    <w:p w14:paraId="5A30FCBA" w14:textId="4F3248EE" w:rsidR="003C2670" w:rsidRDefault="00B85FE1" w:rsidP="008A3D76">
      <w:r w:rsidRPr="008A3D76">
        <w:t xml:space="preserve">Ik las </w:t>
      </w:r>
      <w:r w:rsidR="00397C85">
        <w:t>in klas 1 en 2 spannende, drama</w:t>
      </w:r>
      <w:r w:rsidRPr="008A3D76">
        <w:t>boeken zo</w:t>
      </w:r>
      <w:r w:rsidR="008A3D76" w:rsidRPr="008A3D76">
        <w:t xml:space="preserve">als: Check-out, </w:t>
      </w:r>
      <w:r w:rsidR="00966196" w:rsidRPr="008A3D76">
        <w:t>H</w:t>
      </w:r>
      <w:r w:rsidR="008A3D76" w:rsidRPr="008A3D76">
        <w:t>aat</w:t>
      </w:r>
      <w:r w:rsidR="003C2670">
        <w:t>, Kil en P</w:t>
      </w:r>
      <w:r w:rsidR="008A3D76" w:rsidRPr="008A3D76">
        <w:t xml:space="preserve">ijn. Die </w:t>
      </w:r>
      <w:r w:rsidR="008A3D76">
        <w:t xml:space="preserve">boeken vond ik leuk omdat ik van spannende, </w:t>
      </w:r>
      <w:r w:rsidR="00397C85">
        <w:t>drama</w:t>
      </w:r>
      <w:r w:rsidR="00626573">
        <w:t>boeken hou en de boeken gingen over een tiener van mijn leeftijd.</w:t>
      </w:r>
      <w:r w:rsidR="008A3D76">
        <w:t xml:space="preserve"> </w:t>
      </w:r>
      <w:r w:rsidR="008A3D76" w:rsidRPr="008A3D76">
        <w:t>E</w:t>
      </w:r>
      <w:r w:rsidRPr="008A3D76">
        <w:t>igenlijk heb ik nooit echt boeken gel</w:t>
      </w:r>
      <w:r w:rsidR="008A3D76" w:rsidRPr="008A3D76">
        <w:t xml:space="preserve">ezen die ik </w:t>
      </w:r>
      <w:r w:rsidR="00397C85">
        <w:t>niet leuk vond, m</w:t>
      </w:r>
      <w:r w:rsidR="008A3D76" w:rsidRPr="008A3D76">
        <w:t>aar vaak in de 1</w:t>
      </w:r>
      <w:r w:rsidR="008A3D76" w:rsidRPr="008A3D76">
        <w:rPr>
          <w:vertAlign w:val="superscript"/>
        </w:rPr>
        <w:t>e</w:t>
      </w:r>
      <w:r w:rsidR="008A3D76" w:rsidRPr="008A3D76">
        <w:t xml:space="preserve"> en 2</w:t>
      </w:r>
      <w:r w:rsidR="008A3D76" w:rsidRPr="008A3D76">
        <w:rPr>
          <w:vertAlign w:val="superscript"/>
        </w:rPr>
        <w:t>e</w:t>
      </w:r>
      <w:r w:rsidR="008A3D76" w:rsidRPr="008A3D76">
        <w:t xml:space="preserve"> moesten we een boek lezen voor een opdracht</w:t>
      </w:r>
      <w:r w:rsidR="00397C85">
        <w:t xml:space="preserve">. </w:t>
      </w:r>
      <w:r w:rsidR="00397C85" w:rsidRPr="008A3D76">
        <w:t>A</w:t>
      </w:r>
      <w:r w:rsidR="008A3D76" w:rsidRPr="008A3D76">
        <w:t>ls je die opdracht af had moest je alweer een nieuw boek lenen voor een nieuwe opdracht</w:t>
      </w:r>
      <w:r w:rsidR="00A01FF1">
        <w:t>. D</w:t>
      </w:r>
      <w:r w:rsidR="008A3D76" w:rsidRPr="008A3D76">
        <w:t>aardoor kon ik die boeken nooit hele</w:t>
      </w:r>
      <w:r w:rsidR="00397C85">
        <w:t>maal uitkrijgen. Ik vond het ene boek</w:t>
      </w:r>
      <w:r w:rsidR="008A3D76" w:rsidRPr="008A3D76">
        <w:t xml:space="preserve"> </w:t>
      </w:r>
      <w:r w:rsidRPr="008A3D76">
        <w:t xml:space="preserve">waarschijnlijk minder </w:t>
      </w:r>
      <w:r w:rsidR="008A3D76" w:rsidRPr="008A3D76">
        <w:t xml:space="preserve">leuk </w:t>
      </w:r>
      <w:r w:rsidRPr="008A3D76">
        <w:t xml:space="preserve">dan </w:t>
      </w:r>
      <w:r w:rsidR="00397C85">
        <w:t xml:space="preserve">het andere, </w:t>
      </w:r>
      <w:r w:rsidRPr="008A3D76">
        <w:t xml:space="preserve">maar </w:t>
      </w:r>
      <w:r w:rsidR="008A3D76" w:rsidRPr="008A3D76">
        <w:t>ik heb in de 1</w:t>
      </w:r>
      <w:r w:rsidR="008A3D76" w:rsidRPr="008A3D76">
        <w:rPr>
          <w:vertAlign w:val="superscript"/>
        </w:rPr>
        <w:t>e</w:t>
      </w:r>
      <w:r w:rsidR="008A3D76" w:rsidRPr="008A3D76">
        <w:t xml:space="preserve"> en </w:t>
      </w:r>
      <w:r w:rsidR="003C2670">
        <w:t xml:space="preserve">de </w:t>
      </w:r>
      <w:r w:rsidR="008A3D76" w:rsidRPr="008A3D76">
        <w:t>2</w:t>
      </w:r>
      <w:r w:rsidR="008A3D76" w:rsidRPr="008A3D76">
        <w:rPr>
          <w:vertAlign w:val="superscript"/>
        </w:rPr>
        <w:t>e</w:t>
      </w:r>
      <w:r w:rsidR="008A3D76" w:rsidRPr="008A3D76">
        <w:t xml:space="preserve"> </w:t>
      </w:r>
      <w:r w:rsidRPr="008A3D76">
        <w:t>nooit echt een saai of stom boek</w:t>
      </w:r>
      <w:r w:rsidR="008A3D76" w:rsidRPr="008A3D76">
        <w:t xml:space="preserve"> gelezen</w:t>
      </w:r>
      <w:r w:rsidRPr="008A3D76">
        <w:t>.</w:t>
      </w:r>
      <w:r w:rsidR="003C2670">
        <w:t xml:space="preserve"> </w:t>
      </w:r>
    </w:p>
    <w:p w14:paraId="1ECAD5D4" w14:textId="245C3F0B" w:rsidR="003C2670" w:rsidRDefault="00B85FE1" w:rsidP="008A3D76">
      <w:pPr>
        <w:rPr>
          <w:rFonts w:ascii="Arial" w:hAnsi="Arial" w:cs="Arial"/>
        </w:rPr>
      </w:pPr>
      <w:r w:rsidRPr="008A3D76">
        <w:lastRenderedPageBreak/>
        <w:t>Ik ben een: Verkennende / ontdekkende lezer.</w:t>
      </w:r>
      <w:r w:rsidR="00966196" w:rsidRPr="008A3D76">
        <w:t xml:space="preserve"> </w:t>
      </w:r>
      <w:r w:rsidR="00BB59E0" w:rsidRPr="00BB59E0">
        <w:rPr>
          <w:rFonts w:cstheme="minorHAnsi"/>
        </w:rPr>
        <w:t xml:space="preserve">Omdat ik meestal gemotiveerd ben om boeken voor school te lezen. Ik lees ook graag boeken over tieners die al wat ouder zijn. Verder hou ik ook wel </w:t>
      </w:r>
      <w:r w:rsidR="003C2670">
        <w:rPr>
          <w:rFonts w:cstheme="minorHAnsi"/>
        </w:rPr>
        <w:t xml:space="preserve">van </w:t>
      </w:r>
      <w:r w:rsidR="00BB59E0" w:rsidRPr="00BB59E0">
        <w:rPr>
          <w:rFonts w:cstheme="minorHAnsi"/>
        </w:rPr>
        <w:t>een psychologisch boek.</w:t>
      </w:r>
      <w:r w:rsidR="00BB59E0" w:rsidRPr="004C7A9F">
        <w:rPr>
          <w:rFonts w:ascii="Arial" w:hAnsi="Arial" w:cs="Arial"/>
        </w:rPr>
        <w:t xml:space="preserve"> </w:t>
      </w:r>
    </w:p>
    <w:p w14:paraId="2FFF52B5" w14:textId="20374D1F" w:rsidR="00626573" w:rsidRDefault="00966196" w:rsidP="008A3D76">
      <w:r w:rsidRPr="008A3D76">
        <w:t>Het fijne eraan is dat het niet al te dikke boeken zijn en boeken waarin veel gebeurt. Het vervelende eraan is dat ik zulke boeken niet altijd meteen begrijp</w:t>
      </w:r>
      <w:r w:rsidR="00397C85">
        <w:t>, bijvoorbeeld</w:t>
      </w:r>
      <w:r w:rsidRPr="008A3D76">
        <w:t xml:space="preserve"> het boek Haat</w:t>
      </w:r>
      <w:r w:rsidR="003C2670">
        <w:t xml:space="preserve"> en K</w:t>
      </w:r>
      <w:r w:rsidR="008A3D76" w:rsidRPr="008A3D76">
        <w:t>il</w:t>
      </w:r>
      <w:r w:rsidR="00397C85">
        <w:t xml:space="preserve"> </w:t>
      </w:r>
      <w:r w:rsidRPr="008A3D76">
        <w:t>vond ik best lastig om meteen te begrijpen.</w:t>
      </w:r>
      <w:r w:rsidR="008A3D76" w:rsidRPr="008A3D76">
        <w:t xml:space="preserve"> </w:t>
      </w:r>
    </w:p>
    <w:p w14:paraId="0BBD6D3B" w14:textId="4426BBCC" w:rsidR="00BE42FC" w:rsidRPr="008A3D76" w:rsidRDefault="008A3D76" w:rsidP="008A3D76">
      <w:r>
        <w:t xml:space="preserve">Het belang van lezen vind ik dat </w:t>
      </w:r>
      <w:r w:rsidR="006875CD">
        <w:t>je er veel van leert</w:t>
      </w:r>
      <w:r>
        <w:t xml:space="preserve"> en er vaak o</w:t>
      </w:r>
      <w:r w:rsidR="00397C85">
        <w:t xml:space="preserve">ok rustig van wordt. Als je boeken </w:t>
      </w:r>
      <w:r>
        <w:t>leest die over hoofdpersonen gaan van jou leeftijd leer je vaak</w:t>
      </w:r>
      <w:r w:rsidR="00A01FF1">
        <w:t xml:space="preserve"> veel van</w:t>
      </w:r>
      <w:r w:rsidR="00397C85">
        <w:t xml:space="preserve"> zulke boek</w:t>
      </w:r>
      <w:r>
        <w:t>en</w:t>
      </w:r>
      <w:r w:rsidR="00397C85">
        <w:t xml:space="preserve"> en</w:t>
      </w:r>
      <w:r>
        <w:t xml:space="preserve"> ben je er</w:t>
      </w:r>
      <w:r w:rsidR="00397C85">
        <w:t xml:space="preserve"> vaak geïnteresseerd in, bijvoorbeeld </w:t>
      </w:r>
      <w:r>
        <w:t xml:space="preserve">wat de hoofdpersonen allemaal meemaken. </w:t>
      </w:r>
      <w:r w:rsidR="00BE42FC" w:rsidRPr="008A3D76">
        <w:t>Ik lees het li</w:t>
      </w:r>
      <w:r>
        <w:t>efst</w:t>
      </w:r>
      <w:r w:rsidR="00BE42FC" w:rsidRPr="008A3D76">
        <w:t xml:space="preserve"> boeken die spannend zijn</w:t>
      </w:r>
      <w:r w:rsidR="00A01FF1">
        <w:t xml:space="preserve"> of waar een soort van drama</w:t>
      </w:r>
      <w:r w:rsidR="006875CD">
        <w:t xml:space="preserve"> / psychologisch verhaal </w:t>
      </w:r>
      <w:r w:rsidR="00A01FF1">
        <w:t>in zit</w:t>
      </w:r>
      <w:r w:rsidR="00BE42FC" w:rsidRPr="008A3D76">
        <w:t xml:space="preserve">. </w:t>
      </w:r>
      <w:r w:rsidR="006875CD">
        <w:t>Boeken die mij</w:t>
      </w:r>
      <w:r w:rsidRPr="008A3D76">
        <w:t xml:space="preserve"> aan</w:t>
      </w:r>
      <w:r w:rsidR="006875CD">
        <w:t>spreken</w:t>
      </w:r>
      <w:r w:rsidRPr="008A3D76">
        <w:t xml:space="preserve"> zijn vaak boeken die over een tiener gaan (van mijn leeftijd ongeveer of iets ouder)</w:t>
      </w:r>
      <w:r w:rsidR="006875CD">
        <w:t xml:space="preserve">. Ik </w:t>
      </w:r>
      <w:r w:rsidRPr="008A3D76">
        <w:t>zoek</w:t>
      </w:r>
      <w:r w:rsidR="00BE42FC" w:rsidRPr="008A3D76">
        <w:t xml:space="preserve"> meestal naar boeken van Mel W</w:t>
      </w:r>
      <w:r w:rsidR="006875CD">
        <w:t>allis de V</w:t>
      </w:r>
      <w:r>
        <w:t xml:space="preserve">ries. </w:t>
      </w:r>
      <w:r w:rsidR="006875CD">
        <w:t xml:space="preserve">En anders </w:t>
      </w:r>
      <w:r w:rsidRPr="008A3D76">
        <w:t xml:space="preserve">pak </w:t>
      </w:r>
      <w:r w:rsidR="006875CD">
        <w:t xml:space="preserve">ik </w:t>
      </w:r>
      <w:r w:rsidR="00185F48">
        <w:t>gewoon een boek d</w:t>
      </w:r>
      <w:r w:rsidRPr="008A3D76">
        <w:t>at er spannend uitziet en lees ik de achterkant.</w:t>
      </w:r>
    </w:p>
    <w:p w14:paraId="7F4C7F2C" w14:textId="1200A9C1" w:rsidR="00B85FE1" w:rsidRPr="00B85FE1" w:rsidRDefault="008A3D76" w:rsidP="008A3D76">
      <w:pPr>
        <w:pStyle w:val="Lijstalinea"/>
        <w:tabs>
          <w:tab w:val="left" w:pos="2832"/>
        </w:tabs>
      </w:pPr>
      <w:r>
        <w:tab/>
      </w:r>
      <w:bookmarkStart w:id="0" w:name="_GoBack"/>
      <w:bookmarkEnd w:id="0"/>
    </w:p>
    <w:p w14:paraId="6F1131E5" w14:textId="77777777" w:rsidR="00B85FE1" w:rsidRPr="00B85FE1" w:rsidRDefault="00B85FE1" w:rsidP="00B85FE1"/>
    <w:p w14:paraId="44A9EEDF" w14:textId="77777777" w:rsidR="008A1827" w:rsidRPr="008A1827" w:rsidRDefault="008A1827" w:rsidP="008A1827">
      <w:pPr>
        <w:rPr>
          <w:rFonts w:cstheme="minorHAnsi"/>
          <w:b/>
          <w:sz w:val="24"/>
        </w:rPr>
      </w:pPr>
    </w:p>
    <w:p w14:paraId="463DCD5C" w14:textId="77777777" w:rsidR="008A1827" w:rsidRDefault="008A1827" w:rsidP="008A1827">
      <w:pPr>
        <w:pStyle w:val="Plattetekst"/>
        <w:rPr>
          <w:rFonts w:cstheme="minorBidi"/>
        </w:rPr>
      </w:pPr>
    </w:p>
    <w:p w14:paraId="4BFC0EEC" w14:textId="77777777" w:rsidR="008A1827" w:rsidRPr="008A1827" w:rsidRDefault="008A1827" w:rsidP="008A1827">
      <w:pPr>
        <w:pStyle w:val="Plattetekst"/>
        <w:rPr>
          <w:rFonts w:cstheme="minorBidi"/>
        </w:rPr>
      </w:pPr>
    </w:p>
    <w:sectPr w:rsidR="008A1827" w:rsidRPr="008A18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2DB3"/>
    <w:multiLevelType w:val="hybridMultilevel"/>
    <w:tmpl w:val="257EB30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CA4E2A"/>
    <w:multiLevelType w:val="hybridMultilevel"/>
    <w:tmpl w:val="C702476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0D1ACD"/>
    <w:multiLevelType w:val="hybridMultilevel"/>
    <w:tmpl w:val="D0725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03807E5"/>
    <w:multiLevelType w:val="hybridMultilevel"/>
    <w:tmpl w:val="36E8E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F95AEC"/>
    <w:multiLevelType w:val="hybridMultilevel"/>
    <w:tmpl w:val="AC3057D0"/>
    <w:lvl w:ilvl="0" w:tplc="0413000B">
      <w:start w:val="1"/>
      <w:numFmt w:val="bullet"/>
      <w:lvlText w:val=""/>
      <w:lvlJc w:val="left"/>
      <w:pPr>
        <w:ind w:left="720" w:hanging="360"/>
      </w:pPr>
      <w:rPr>
        <w:rFonts w:ascii="Wingdings" w:hAnsi="Wingdings" w:hint="default"/>
      </w:rPr>
    </w:lvl>
    <w:lvl w:ilvl="1" w:tplc="D6D2BA26">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27"/>
    <w:rsid w:val="00151704"/>
    <w:rsid w:val="00167E58"/>
    <w:rsid w:val="00185F48"/>
    <w:rsid w:val="00397C85"/>
    <w:rsid w:val="003C2670"/>
    <w:rsid w:val="003C2E02"/>
    <w:rsid w:val="005D3E95"/>
    <w:rsid w:val="00626573"/>
    <w:rsid w:val="006875CD"/>
    <w:rsid w:val="006A7DB6"/>
    <w:rsid w:val="008A1827"/>
    <w:rsid w:val="008A3D76"/>
    <w:rsid w:val="00966196"/>
    <w:rsid w:val="00974AAD"/>
    <w:rsid w:val="00A01FF1"/>
    <w:rsid w:val="00B85FE1"/>
    <w:rsid w:val="00BB59E0"/>
    <w:rsid w:val="00BE42FC"/>
    <w:rsid w:val="00C623FA"/>
    <w:rsid w:val="00C840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B913"/>
  <w15:chartTrackingRefBased/>
  <w15:docId w15:val="{F9E815D3-08EA-425B-BEC4-7B18F11F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A1827"/>
    <w:pPr>
      <w:keepNext/>
      <w:outlineLvl w:val="0"/>
    </w:pPr>
    <w:rPr>
      <w:sz w:val="36"/>
    </w:rPr>
  </w:style>
  <w:style w:type="paragraph" w:styleId="Kop2">
    <w:name w:val="heading 2"/>
    <w:basedOn w:val="Standaard"/>
    <w:next w:val="Standaard"/>
    <w:link w:val="Kop2Char"/>
    <w:uiPriority w:val="9"/>
    <w:unhideWhenUsed/>
    <w:qFormat/>
    <w:rsid w:val="00B85FE1"/>
    <w:pPr>
      <w:keepNext/>
      <w:outlineLvl w:val="1"/>
    </w:pPr>
    <w:rPr>
      <w:rFonts w:cstheme="minorHAnsi"/>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1827"/>
    <w:rPr>
      <w:sz w:val="36"/>
    </w:rPr>
  </w:style>
  <w:style w:type="paragraph" w:styleId="Plattetekst">
    <w:name w:val="Body Text"/>
    <w:basedOn w:val="Standaard"/>
    <w:link w:val="PlattetekstChar"/>
    <w:uiPriority w:val="99"/>
    <w:unhideWhenUsed/>
    <w:rsid w:val="008A1827"/>
    <w:rPr>
      <w:rFonts w:cstheme="minorHAnsi"/>
      <w:sz w:val="24"/>
    </w:rPr>
  </w:style>
  <w:style w:type="character" w:customStyle="1" w:styleId="PlattetekstChar">
    <w:name w:val="Platte tekst Char"/>
    <w:basedOn w:val="Standaardalinea-lettertype"/>
    <w:link w:val="Plattetekst"/>
    <w:uiPriority w:val="99"/>
    <w:rsid w:val="008A1827"/>
    <w:rPr>
      <w:rFonts w:cstheme="minorHAnsi"/>
      <w:sz w:val="24"/>
    </w:rPr>
  </w:style>
  <w:style w:type="paragraph" w:styleId="Lijstalinea">
    <w:name w:val="List Paragraph"/>
    <w:basedOn w:val="Standaard"/>
    <w:uiPriority w:val="34"/>
    <w:qFormat/>
    <w:rsid w:val="008A1827"/>
    <w:pPr>
      <w:ind w:left="720"/>
      <w:contextualSpacing/>
    </w:pPr>
  </w:style>
  <w:style w:type="character" w:customStyle="1" w:styleId="Kop2Char">
    <w:name w:val="Kop 2 Char"/>
    <w:basedOn w:val="Standaardalinea-lettertype"/>
    <w:link w:val="Kop2"/>
    <w:uiPriority w:val="9"/>
    <w:rsid w:val="00B85FE1"/>
    <w:rPr>
      <w:rFonts w:cstheme="minorHAnsi"/>
      <w:sz w:val="32"/>
    </w:rPr>
  </w:style>
  <w:style w:type="paragraph" w:styleId="Geenafstand">
    <w:name w:val="No Spacing"/>
    <w:uiPriority w:val="1"/>
    <w:qFormat/>
    <w:rsid w:val="00BB59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Rosenbrand, N.M. (Nienke) (MH2C)</dc:creator>
  <cp:keywords/>
  <dc:description/>
  <cp:lastModifiedBy>Rosenbrand, N.M. (Nienke) (MH2C)</cp:lastModifiedBy>
  <cp:revision>2</cp:revision>
  <dcterms:created xsi:type="dcterms:W3CDTF">2018-08-30T20:02:00Z</dcterms:created>
  <dcterms:modified xsi:type="dcterms:W3CDTF">2018-08-30T20:02:00Z</dcterms:modified>
</cp:coreProperties>
</file>